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4207E" w14:textId="4FAFD57C" w:rsidR="002E1AFE" w:rsidRDefault="002E1AFE" w:rsidP="002E1AFE">
      <w:pPr>
        <w:ind w:left="1" w:hanging="3"/>
        <w:jc w:val="center"/>
        <w:rPr>
          <w:sz w:val="32"/>
        </w:rPr>
      </w:pPr>
      <w:r>
        <w:rPr>
          <w:sz w:val="32"/>
        </w:rPr>
        <w:t>Propozície 1. k</w:t>
      </w:r>
      <w:r w:rsidRPr="002E1AFE">
        <w:rPr>
          <w:sz w:val="32"/>
        </w:rPr>
        <w:t xml:space="preserve">ola </w:t>
      </w:r>
      <w:r w:rsidR="008F7781">
        <w:rPr>
          <w:sz w:val="32"/>
        </w:rPr>
        <w:t>mladšieho žiactva</w:t>
      </w:r>
      <w:r>
        <w:rPr>
          <w:sz w:val="32"/>
        </w:rPr>
        <w:t xml:space="preserve"> </w:t>
      </w:r>
      <w:r w:rsidRPr="002E1AFE">
        <w:rPr>
          <w:sz w:val="32"/>
        </w:rPr>
        <w:t xml:space="preserve"> - ročník 2025/2026</w:t>
      </w:r>
    </w:p>
    <w:p w14:paraId="658EE451" w14:textId="77777777" w:rsidR="002E1AFE" w:rsidRPr="002E1AFE" w:rsidRDefault="002E1AFE" w:rsidP="002E1AFE">
      <w:pPr>
        <w:ind w:left="1" w:hanging="3"/>
        <w:jc w:val="center"/>
        <w:rPr>
          <w:sz w:val="32"/>
        </w:rPr>
      </w:pPr>
    </w:p>
    <w:p w14:paraId="163B193D" w14:textId="40068CEF" w:rsidR="00555A7E" w:rsidRPr="00442F8C" w:rsidRDefault="002E1A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Theme="majorHAnsi" w:eastAsia="Calibri" w:hAnsiTheme="majorHAnsi" w:cstheme="majorHAnsi"/>
          <w:b/>
          <w:color w:val="000000"/>
          <w:sz w:val="20"/>
          <w:szCs w:val="20"/>
        </w:rPr>
      </w:pPr>
      <w:r w:rsidRPr="002E1AFE">
        <w:rPr>
          <w:b/>
          <w:smallCaps/>
          <w:noProof/>
          <w:color w:val="008000"/>
          <w:sz w:val="36"/>
          <w:szCs w:val="28"/>
        </w:rPr>
        <w:drawing>
          <wp:anchor distT="0" distB="0" distL="114300" distR="114300" simplePos="0" relativeHeight="251659264" behindDoc="0" locked="0" layoutInCell="1" allowOverlap="1" wp14:anchorId="47C6B9E8" wp14:editId="76E45B89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964988" cy="798068"/>
            <wp:effectExtent l="0" t="0" r="0" b="254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988" cy="798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37B224" w14:textId="3A5A94AD" w:rsidR="002E1AFE" w:rsidRDefault="002E1A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Theme="majorHAnsi" w:eastAsia="Calibri" w:hAnsiTheme="majorHAnsi" w:cstheme="majorHAnsi"/>
          <w:b/>
          <w:color w:val="000000"/>
          <w:sz w:val="28"/>
          <w:szCs w:val="28"/>
        </w:rPr>
      </w:pPr>
    </w:p>
    <w:p w14:paraId="6A21B67D" w14:textId="77777777" w:rsidR="002E1AFE" w:rsidRDefault="002E1A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Theme="majorHAnsi" w:eastAsia="Calibri" w:hAnsiTheme="majorHAnsi" w:cstheme="majorHAnsi"/>
          <w:b/>
          <w:color w:val="000000"/>
          <w:sz w:val="28"/>
          <w:szCs w:val="28"/>
        </w:rPr>
      </w:pPr>
    </w:p>
    <w:p w14:paraId="163B193E" w14:textId="4DB9C0AE" w:rsidR="00555A7E" w:rsidRPr="00B443F8" w:rsidRDefault="00E95E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Theme="majorHAnsi" w:eastAsia="Calibri" w:hAnsiTheme="majorHAnsi" w:cstheme="majorHAnsi"/>
          <w:b/>
          <w:color w:val="000000"/>
          <w:sz w:val="28"/>
          <w:szCs w:val="28"/>
        </w:rPr>
      </w:pPr>
      <w:r w:rsidRPr="00B443F8">
        <w:rPr>
          <w:rFonts w:asciiTheme="majorHAnsi" w:eastAsia="Calibri" w:hAnsiTheme="majorHAnsi" w:cstheme="majorHAnsi"/>
          <w:b/>
          <w:color w:val="000000"/>
          <w:sz w:val="28"/>
          <w:szCs w:val="28"/>
        </w:rPr>
        <w:t xml:space="preserve">VŠEOBECNÉ   USTANOVENIA </w:t>
      </w:r>
    </w:p>
    <w:p w14:paraId="58BD082D" w14:textId="77777777" w:rsidR="00634BCF" w:rsidRDefault="00634B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</w:p>
    <w:p w14:paraId="163B193F" w14:textId="3E52EB97" w:rsidR="00555A7E" w:rsidRPr="008F7781" w:rsidRDefault="00E95E76" w:rsidP="008F77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442F8C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1. Usporiadateľ</w:t>
      </w:r>
      <w:r w:rsidRPr="00442F8C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: z poverenia VV </w:t>
      </w:r>
      <w:r w:rsidR="002E1AFE">
        <w:rPr>
          <w:rFonts w:asciiTheme="majorHAnsi" w:eastAsia="Calibri" w:hAnsiTheme="majorHAnsi" w:cstheme="majorHAnsi"/>
          <w:color w:val="000000"/>
          <w:sz w:val="22"/>
          <w:szCs w:val="22"/>
        </w:rPr>
        <w:t>KSTZ Banská Bystrica</w:t>
      </w:r>
      <w:r w:rsidRPr="00442F8C">
        <w:rPr>
          <w:rFonts w:asciiTheme="majorHAnsi" w:eastAsia="Calibri" w:hAnsiTheme="majorHAnsi" w:cstheme="majorHAnsi"/>
          <w:color w:val="000000"/>
          <w:sz w:val="22"/>
          <w:szCs w:val="22"/>
        </w:rPr>
        <w:t>,</w:t>
      </w:r>
      <w:r w:rsidR="00E01A35" w:rsidRPr="00442F8C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="008F7781" w:rsidRPr="008F7781">
        <w:rPr>
          <w:rFonts w:asciiTheme="majorHAnsi" w:eastAsia="Calibri" w:hAnsiTheme="majorHAnsi" w:cstheme="majorHAnsi"/>
          <w:color w:val="000000"/>
          <w:sz w:val="22"/>
          <w:szCs w:val="22"/>
        </w:rPr>
        <w:t>STK Kalinovo</w:t>
      </w:r>
    </w:p>
    <w:p w14:paraId="744D8BAF" w14:textId="77777777" w:rsidR="00634BCF" w:rsidRDefault="00634B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</w:p>
    <w:p w14:paraId="163B1940" w14:textId="21EE0BC6" w:rsidR="00555A7E" w:rsidRPr="00442F8C" w:rsidRDefault="00E95E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442F8C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2. Termín</w:t>
      </w:r>
      <w:r w:rsidR="00E01A35" w:rsidRPr="00442F8C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:  </w:t>
      </w:r>
      <w:r w:rsidR="008F7781">
        <w:rPr>
          <w:rFonts w:asciiTheme="majorHAnsi" w:eastAsia="Calibri" w:hAnsiTheme="majorHAnsi" w:cstheme="majorHAnsi"/>
          <w:bCs/>
          <w:sz w:val="22"/>
          <w:szCs w:val="22"/>
        </w:rPr>
        <w:t>13</w:t>
      </w:r>
      <w:r w:rsidR="009F7A2F" w:rsidRPr="00A849A9">
        <w:rPr>
          <w:rFonts w:asciiTheme="majorHAnsi" w:eastAsia="Calibri" w:hAnsiTheme="majorHAnsi" w:cstheme="majorHAnsi"/>
          <w:bCs/>
          <w:sz w:val="22"/>
          <w:szCs w:val="22"/>
        </w:rPr>
        <w:t>.1</w:t>
      </w:r>
      <w:r w:rsidR="008F7781">
        <w:rPr>
          <w:rFonts w:asciiTheme="majorHAnsi" w:eastAsia="Calibri" w:hAnsiTheme="majorHAnsi" w:cstheme="majorHAnsi"/>
          <w:bCs/>
          <w:sz w:val="22"/>
          <w:szCs w:val="22"/>
        </w:rPr>
        <w:t>2</w:t>
      </w:r>
      <w:r w:rsidR="009F7A2F" w:rsidRPr="00A849A9">
        <w:rPr>
          <w:rFonts w:asciiTheme="majorHAnsi" w:eastAsia="Calibri" w:hAnsiTheme="majorHAnsi" w:cstheme="majorHAnsi"/>
          <w:bCs/>
          <w:sz w:val="22"/>
          <w:szCs w:val="22"/>
        </w:rPr>
        <w:t>. 20</w:t>
      </w:r>
      <w:r w:rsidR="00E01A35" w:rsidRPr="00A849A9">
        <w:rPr>
          <w:rFonts w:asciiTheme="majorHAnsi" w:eastAsia="Calibri" w:hAnsiTheme="majorHAnsi" w:cstheme="majorHAnsi"/>
          <w:bCs/>
          <w:sz w:val="22"/>
          <w:szCs w:val="22"/>
        </w:rPr>
        <w:t>2</w:t>
      </w:r>
      <w:r w:rsidR="001043F8">
        <w:rPr>
          <w:rFonts w:asciiTheme="majorHAnsi" w:eastAsia="Calibri" w:hAnsiTheme="majorHAnsi" w:cstheme="majorHAnsi"/>
          <w:bCs/>
          <w:sz w:val="22"/>
          <w:szCs w:val="22"/>
        </w:rPr>
        <w:t>5</w:t>
      </w:r>
      <w:r w:rsidR="00E01A35" w:rsidRPr="00A849A9">
        <w:rPr>
          <w:rFonts w:asciiTheme="majorHAnsi" w:eastAsia="Calibri" w:hAnsiTheme="majorHAnsi" w:cstheme="majorHAnsi"/>
          <w:bCs/>
          <w:sz w:val="22"/>
          <w:szCs w:val="22"/>
        </w:rPr>
        <w:t xml:space="preserve"> (</w:t>
      </w:r>
      <w:r w:rsidR="008F7781">
        <w:rPr>
          <w:rFonts w:asciiTheme="majorHAnsi" w:eastAsia="Calibri" w:hAnsiTheme="majorHAnsi" w:cstheme="majorHAnsi"/>
          <w:bCs/>
          <w:sz w:val="22"/>
          <w:szCs w:val="22"/>
        </w:rPr>
        <w:t>Sobota</w:t>
      </w:r>
      <w:r w:rsidRPr="00A849A9">
        <w:rPr>
          <w:rFonts w:asciiTheme="majorHAnsi" w:eastAsia="Calibri" w:hAnsiTheme="majorHAnsi" w:cstheme="majorHAnsi"/>
          <w:bCs/>
          <w:sz w:val="22"/>
          <w:szCs w:val="22"/>
        </w:rPr>
        <w:t xml:space="preserve">) </w:t>
      </w:r>
      <w:r w:rsidR="00FA3637">
        <w:rPr>
          <w:rFonts w:asciiTheme="majorHAnsi" w:eastAsia="Calibri" w:hAnsiTheme="majorHAnsi" w:cstheme="majorHAnsi"/>
          <w:bCs/>
          <w:sz w:val="22"/>
          <w:szCs w:val="22"/>
        </w:rPr>
        <w:t>so začiatkom o 9</w:t>
      </w:r>
      <w:r w:rsidRPr="008F7781">
        <w:rPr>
          <w:rFonts w:asciiTheme="majorHAnsi" w:eastAsia="Calibri" w:hAnsiTheme="majorHAnsi" w:cstheme="majorHAnsi"/>
          <w:bCs/>
          <w:sz w:val="22"/>
          <w:szCs w:val="22"/>
        </w:rPr>
        <w:t>:</w:t>
      </w:r>
      <w:r w:rsidR="00FA3637">
        <w:rPr>
          <w:rFonts w:asciiTheme="majorHAnsi" w:eastAsia="Calibri" w:hAnsiTheme="majorHAnsi" w:cstheme="majorHAnsi"/>
          <w:bCs/>
          <w:sz w:val="22"/>
          <w:szCs w:val="22"/>
        </w:rPr>
        <w:t>0</w:t>
      </w:r>
      <w:r w:rsidR="00795F4C" w:rsidRPr="008F7781">
        <w:rPr>
          <w:rFonts w:asciiTheme="majorHAnsi" w:eastAsia="Calibri" w:hAnsiTheme="majorHAnsi" w:cstheme="majorHAnsi"/>
          <w:bCs/>
          <w:sz w:val="22"/>
          <w:szCs w:val="22"/>
        </w:rPr>
        <w:t>0</w:t>
      </w:r>
      <w:r w:rsidRPr="008F7781">
        <w:rPr>
          <w:rFonts w:asciiTheme="majorHAnsi" w:eastAsia="Calibri" w:hAnsiTheme="majorHAnsi" w:cstheme="majorHAnsi"/>
          <w:bCs/>
          <w:sz w:val="22"/>
          <w:szCs w:val="22"/>
        </w:rPr>
        <w:t xml:space="preserve"> hod.</w:t>
      </w:r>
    </w:p>
    <w:p w14:paraId="0EC38EAA" w14:textId="77777777" w:rsidR="00634BCF" w:rsidRDefault="00634B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</w:p>
    <w:p w14:paraId="163B1941" w14:textId="1B77632F" w:rsidR="00555A7E" w:rsidRPr="00442F8C" w:rsidRDefault="00E95E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442F8C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3. Miesto</w:t>
      </w:r>
      <w:r w:rsidRPr="00442F8C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: </w:t>
      </w:r>
      <w:r w:rsidR="002E1AFE" w:rsidRPr="002E1AFE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Telocvičňa </w:t>
      </w:r>
      <w:proofErr w:type="spellStart"/>
      <w:r w:rsidR="002E1AFE" w:rsidRPr="002E1AFE">
        <w:rPr>
          <w:rFonts w:asciiTheme="majorHAnsi" w:eastAsia="Calibri" w:hAnsiTheme="majorHAnsi" w:cstheme="majorHAnsi"/>
          <w:color w:val="000000"/>
          <w:sz w:val="22"/>
          <w:szCs w:val="22"/>
        </w:rPr>
        <w:t>ZŠ</w:t>
      </w:r>
      <w:r w:rsidR="008F7781">
        <w:rPr>
          <w:rFonts w:asciiTheme="majorHAnsi" w:eastAsia="Calibri" w:hAnsiTheme="majorHAnsi" w:cstheme="majorHAnsi"/>
          <w:color w:val="000000"/>
          <w:sz w:val="22"/>
          <w:szCs w:val="22"/>
        </w:rPr>
        <w:t>aMŠ</w:t>
      </w:r>
      <w:proofErr w:type="spellEnd"/>
      <w:r w:rsidR="008F7781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v Kalinove, SNP 158/20, 985 01 Kalinovo</w:t>
      </w:r>
      <w:r w:rsidR="002E1AFE" w:rsidRPr="002E1AFE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</w:p>
    <w:p w14:paraId="0FAE9C2F" w14:textId="77777777" w:rsidR="00634BCF" w:rsidRDefault="00634B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</w:p>
    <w:p w14:paraId="163B1942" w14:textId="2F9D668A" w:rsidR="00555A7E" w:rsidRPr="00442F8C" w:rsidRDefault="00E95E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442F8C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4. Kategórie</w:t>
      </w:r>
      <w:r w:rsidRPr="00442F8C">
        <w:rPr>
          <w:rFonts w:asciiTheme="majorHAnsi" w:eastAsia="Calibri" w:hAnsiTheme="majorHAnsi" w:cstheme="majorHAnsi"/>
          <w:color w:val="000000"/>
          <w:sz w:val="22"/>
          <w:szCs w:val="22"/>
        </w:rPr>
        <w:t>:</w:t>
      </w:r>
      <w:r w:rsidR="00B82572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="008F7781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mladší žiaci a mladšie žiačky </w:t>
      </w:r>
      <w:r w:rsidR="002E1AFE">
        <w:rPr>
          <w:rFonts w:asciiTheme="majorHAnsi" w:eastAsia="Calibri" w:hAnsiTheme="majorHAnsi" w:cstheme="majorHAnsi"/>
          <w:color w:val="000000"/>
          <w:sz w:val="22"/>
          <w:szCs w:val="22"/>
        </w:rPr>
        <w:t>spolu (zmiešaná liga</w:t>
      </w:r>
      <w:r w:rsidR="008F7781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2013 a mladší</w:t>
      </w:r>
      <w:r w:rsidR="002E1AFE">
        <w:rPr>
          <w:rFonts w:asciiTheme="majorHAnsi" w:eastAsia="Calibri" w:hAnsiTheme="majorHAnsi" w:cstheme="majorHAnsi"/>
          <w:color w:val="000000"/>
          <w:sz w:val="22"/>
          <w:szCs w:val="22"/>
        </w:rPr>
        <w:t>)</w:t>
      </w:r>
    </w:p>
    <w:p w14:paraId="7BFD3DF2" w14:textId="77777777" w:rsidR="00634BCF" w:rsidRDefault="00634B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</w:p>
    <w:p w14:paraId="163B1943" w14:textId="4B7055C0" w:rsidR="00555A7E" w:rsidRPr="008F7781" w:rsidRDefault="00E95E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442F8C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5. Prezentácia</w:t>
      </w:r>
      <w:r w:rsidRPr="00442F8C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: </w:t>
      </w:r>
      <w:r w:rsidR="00B3401F" w:rsidRPr="00442F8C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Pr="00442F8C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="00FA3637">
        <w:rPr>
          <w:rFonts w:asciiTheme="majorHAnsi" w:eastAsia="Calibri" w:hAnsiTheme="majorHAnsi" w:cstheme="majorHAnsi"/>
          <w:sz w:val="22"/>
          <w:szCs w:val="22"/>
        </w:rPr>
        <w:t>8</w:t>
      </w:r>
      <w:r w:rsidRPr="008F7781">
        <w:rPr>
          <w:rFonts w:asciiTheme="majorHAnsi" w:eastAsia="Calibri" w:hAnsiTheme="majorHAnsi" w:cstheme="majorHAnsi"/>
          <w:sz w:val="22"/>
          <w:szCs w:val="22"/>
        </w:rPr>
        <w:t>:</w:t>
      </w:r>
      <w:r w:rsidR="00FA3637">
        <w:rPr>
          <w:rFonts w:asciiTheme="majorHAnsi" w:eastAsia="Calibri" w:hAnsiTheme="majorHAnsi" w:cstheme="majorHAnsi"/>
          <w:sz w:val="22"/>
          <w:szCs w:val="22"/>
        </w:rPr>
        <w:t>0</w:t>
      </w:r>
      <w:r w:rsidR="00496C70" w:rsidRPr="008F7781">
        <w:rPr>
          <w:rFonts w:asciiTheme="majorHAnsi" w:eastAsia="Calibri" w:hAnsiTheme="majorHAnsi" w:cstheme="majorHAnsi"/>
          <w:sz w:val="22"/>
          <w:szCs w:val="22"/>
        </w:rPr>
        <w:t>0</w:t>
      </w:r>
      <w:r w:rsidRPr="008F7781">
        <w:rPr>
          <w:rFonts w:asciiTheme="majorHAnsi" w:eastAsia="Calibri" w:hAnsiTheme="majorHAnsi" w:cstheme="majorHAnsi"/>
          <w:sz w:val="22"/>
          <w:szCs w:val="22"/>
        </w:rPr>
        <w:t xml:space="preserve"> – 8:</w:t>
      </w:r>
      <w:r w:rsidR="00FA3637">
        <w:rPr>
          <w:rFonts w:asciiTheme="majorHAnsi" w:eastAsia="Calibri" w:hAnsiTheme="majorHAnsi" w:cstheme="majorHAnsi"/>
          <w:sz w:val="22"/>
          <w:szCs w:val="22"/>
        </w:rPr>
        <w:t>3</w:t>
      </w:r>
      <w:r w:rsidR="002E1AFE" w:rsidRPr="008F7781">
        <w:rPr>
          <w:rFonts w:asciiTheme="majorHAnsi" w:eastAsia="Calibri" w:hAnsiTheme="majorHAnsi" w:cstheme="majorHAnsi"/>
          <w:sz w:val="22"/>
          <w:szCs w:val="22"/>
        </w:rPr>
        <w:t>0</w:t>
      </w:r>
      <w:r w:rsidRPr="008F7781">
        <w:rPr>
          <w:rFonts w:asciiTheme="majorHAnsi" w:eastAsia="Calibri" w:hAnsiTheme="majorHAnsi" w:cstheme="majorHAnsi"/>
          <w:sz w:val="22"/>
          <w:szCs w:val="22"/>
        </w:rPr>
        <w:t xml:space="preserve"> hod.</w:t>
      </w:r>
    </w:p>
    <w:p w14:paraId="548643FB" w14:textId="50EAC771" w:rsidR="00634BCF" w:rsidRDefault="00634BCF" w:rsidP="002E1A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</w:p>
    <w:p w14:paraId="163B1945" w14:textId="01D49C6F" w:rsidR="00555A7E" w:rsidRPr="00442F8C" w:rsidRDefault="00210C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Calibri" w:hAnsiTheme="majorHAnsi" w:cstheme="majorHAnsi"/>
          <w:color w:val="000000"/>
          <w:sz w:val="22"/>
          <w:szCs w:val="22"/>
        </w:rPr>
      </w:pPr>
      <w:r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7. </w:t>
      </w:r>
      <w:r w:rsidR="002E1AFE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Zahájenie</w:t>
      </w:r>
      <w:r w:rsidR="00E95E76" w:rsidRPr="00442F8C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:</w:t>
      </w:r>
      <w:r w:rsidR="006B62E1" w:rsidRPr="00442F8C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 </w:t>
      </w:r>
      <w:r w:rsidR="00E95E76" w:rsidRPr="00442F8C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</w:t>
      </w:r>
      <w:r w:rsidR="00FA3637">
        <w:rPr>
          <w:rFonts w:asciiTheme="majorHAnsi" w:eastAsia="Calibri" w:hAnsiTheme="majorHAnsi" w:cstheme="majorHAnsi"/>
          <w:bCs/>
          <w:sz w:val="22"/>
          <w:szCs w:val="22"/>
        </w:rPr>
        <w:t>9</w:t>
      </w:r>
      <w:r w:rsidR="00E95E76" w:rsidRPr="008F7781">
        <w:rPr>
          <w:rFonts w:asciiTheme="majorHAnsi" w:eastAsia="Calibri" w:hAnsiTheme="majorHAnsi" w:cstheme="majorHAnsi"/>
          <w:bCs/>
          <w:sz w:val="22"/>
          <w:szCs w:val="22"/>
        </w:rPr>
        <w:t>:</w:t>
      </w:r>
      <w:r w:rsidR="00FA3637">
        <w:rPr>
          <w:rFonts w:asciiTheme="majorHAnsi" w:eastAsia="Calibri" w:hAnsiTheme="majorHAnsi" w:cstheme="majorHAnsi"/>
          <w:bCs/>
          <w:sz w:val="22"/>
          <w:szCs w:val="22"/>
        </w:rPr>
        <w:t>0</w:t>
      </w:r>
      <w:r w:rsidR="00C269BC" w:rsidRPr="008F7781">
        <w:rPr>
          <w:rFonts w:asciiTheme="majorHAnsi" w:eastAsia="Calibri" w:hAnsiTheme="majorHAnsi" w:cstheme="majorHAnsi"/>
          <w:bCs/>
          <w:sz w:val="22"/>
          <w:szCs w:val="22"/>
        </w:rPr>
        <w:t>0</w:t>
      </w:r>
      <w:r w:rsidR="00E95E76" w:rsidRPr="008F7781">
        <w:rPr>
          <w:rFonts w:asciiTheme="majorHAnsi" w:eastAsia="Calibri" w:hAnsiTheme="majorHAnsi" w:cstheme="majorHAnsi"/>
          <w:bCs/>
          <w:sz w:val="22"/>
          <w:szCs w:val="22"/>
        </w:rPr>
        <w:t xml:space="preserve"> hod.</w:t>
      </w:r>
      <w:r w:rsidR="00E95E76" w:rsidRPr="00442F8C">
        <w:rPr>
          <w:rFonts w:asciiTheme="majorHAnsi" w:eastAsia="Calibri" w:hAnsiTheme="majorHAnsi" w:cstheme="majorHAnsi"/>
          <w:b/>
          <w:color w:val="000000"/>
          <w:sz w:val="22"/>
          <w:szCs w:val="22"/>
        </w:rPr>
        <w:tab/>
      </w:r>
      <w:r w:rsidR="00E95E76" w:rsidRPr="00442F8C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="00E95E76" w:rsidRPr="00442F8C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="00E95E76" w:rsidRPr="00442F8C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="00E95E76" w:rsidRPr="00442F8C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</w:p>
    <w:p w14:paraId="72A6DC98" w14:textId="77777777" w:rsidR="00634BCF" w:rsidRDefault="00634B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</w:p>
    <w:p w14:paraId="766CC408" w14:textId="1833222E" w:rsidR="00634BCF" w:rsidRPr="00FA3637" w:rsidRDefault="00210CEC" w:rsidP="00FA36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Calibri" w:hAnsiTheme="majorHAnsi" w:cstheme="majorHAnsi"/>
          <w:color w:val="000000"/>
          <w:sz w:val="22"/>
          <w:szCs w:val="22"/>
        </w:rPr>
      </w:pPr>
      <w:r>
        <w:rPr>
          <w:rFonts w:asciiTheme="majorHAnsi" w:eastAsia="Calibri" w:hAnsiTheme="majorHAnsi" w:cstheme="majorHAnsi"/>
          <w:b/>
          <w:color w:val="000000"/>
          <w:sz w:val="22"/>
          <w:szCs w:val="22"/>
        </w:rPr>
        <w:t>8</w:t>
      </w:r>
      <w:r w:rsidR="00E95E76" w:rsidRPr="00442F8C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. </w:t>
      </w:r>
      <w:r w:rsidR="008F7781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Organizátor a hlavný rozhodca: </w:t>
      </w:r>
      <w:r w:rsidR="008F7781" w:rsidRPr="008F7781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Miroslav </w:t>
      </w:r>
      <w:proofErr w:type="spellStart"/>
      <w:r w:rsidR="008F7781" w:rsidRPr="008F7781">
        <w:rPr>
          <w:rFonts w:asciiTheme="majorHAnsi" w:eastAsia="Calibri" w:hAnsiTheme="majorHAnsi" w:cstheme="majorHAnsi"/>
          <w:color w:val="000000"/>
          <w:sz w:val="22"/>
          <w:szCs w:val="22"/>
        </w:rPr>
        <w:t>Kačáni</w:t>
      </w:r>
      <w:proofErr w:type="spellEnd"/>
      <w:r w:rsidR="008F7781" w:rsidRPr="008F7781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(0908487786)</w:t>
      </w:r>
    </w:p>
    <w:p w14:paraId="6BA21371" w14:textId="77777777" w:rsidR="00D61FDA" w:rsidRPr="00D61FDA" w:rsidRDefault="00D61FDA" w:rsidP="00D61F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4F51EF38" w14:textId="249A59EF" w:rsidR="00D61FDA" w:rsidRPr="00D61FDA" w:rsidRDefault="002E1AFE" w:rsidP="00D61F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Calibri" w:hAnsiTheme="majorHAnsi" w:cstheme="majorHAnsi"/>
          <w:color w:val="000000"/>
          <w:sz w:val="22"/>
          <w:szCs w:val="22"/>
        </w:rPr>
      </w:pPr>
      <w:r>
        <w:rPr>
          <w:rFonts w:asciiTheme="majorHAnsi" w:eastAsia="Calibri" w:hAnsiTheme="majorHAnsi" w:cstheme="majorHAnsi"/>
          <w:b/>
          <w:color w:val="000000"/>
          <w:sz w:val="22"/>
          <w:szCs w:val="22"/>
        </w:rPr>
        <w:t>9</w:t>
      </w:r>
      <w:r w:rsidR="00E95E76" w:rsidRPr="00442F8C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. Účastnícky poplatok</w:t>
      </w:r>
      <w:r w:rsidR="00E95E76" w:rsidRPr="00442F8C">
        <w:rPr>
          <w:rFonts w:asciiTheme="majorHAnsi" w:eastAsia="Calibri" w:hAnsiTheme="majorHAnsi" w:cstheme="majorHAnsi"/>
          <w:color w:val="000000"/>
          <w:sz w:val="22"/>
          <w:szCs w:val="22"/>
        </w:rPr>
        <w:t>:</w:t>
      </w:r>
      <w:r w:rsidR="00442F8C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Pr="00FA3637">
        <w:rPr>
          <w:rFonts w:asciiTheme="majorHAnsi" w:eastAsia="Calibri" w:hAnsiTheme="majorHAnsi" w:cstheme="majorHAnsi"/>
          <w:color w:val="000000"/>
          <w:sz w:val="22"/>
          <w:szCs w:val="22"/>
        </w:rPr>
        <w:t>15</w:t>
      </w:r>
      <w:r w:rsidR="00E95E76" w:rsidRPr="00FA3637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EUR</w:t>
      </w:r>
      <w:r w:rsidRPr="00FA3637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/ družstvo</w:t>
      </w:r>
      <w:r w:rsidR="00FA3637" w:rsidRPr="00FA3637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, platí sa </w:t>
      </w:r>
      <w:r w:rsidR="00FA3637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na mieste </w:t>
      </w:r>
      <w:r w:rsidR="00FA3637" w:rsidRPr="00FA3637">
        <w:rPr>
          <w:rFonts w:asciiTheme="majorHAnsi" w:eastAsia="Calibri" w:hAnsiTheme="majorHAnsi" w:cstheme="majorHAnsi"/>
          <w:color w:val="000000"/>
          <w:sz w:val="22"/>
          <w:szCs w:val="22"/>
        </w:rPr>
        <w:t>organizátorovi</w:t>
      </w:r>
    </w:p>
    <w:p w14:paraId="6352B851" w14:textId="77777777" w:rsidR="00634BCF" w:rsidRDefault="00634BCF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</w:p>
    <w:p w14:paraId="163B194C" w14:textId="45F1DD3F" w:rsidR="00555A7E" w:rsidRPr="00B443F8" w:rsidRDefault="00E95E76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rPr>
          <w:rFonts w:asciiTheme="majorHAnsi" w:eastAsia="Calibri" w:hAnsiTheme="majorHAnsi" w:cstheme="majorHAnsi"/>
          <w:b/>
          <w:color w:val="000000"/>
          <w:sz w:val="28"/>
          <w:szCs w:val="28"/>
        </w:rPr>
      </w:pPr>
      <w:r w:rsidRPr="00B443F8">
        <w:rPr>
          <w:rFonts w:asciiTheme="majorHAnsi" w:eastAsia="Calibri" w:hAnsiTheme="majorHAnsi" w:cstheme="majorHAnsi"/>
          <w:b/>
          <w:color w:val="000000"/>
          <w:sz w:val="28"/>
          <w:szCs w:val="28"/>
        </w:rPr>
        <w:t xml:space="preserve">TECHNICKÉ USTANOVENIA </w:t>
      </w:r>
    </w:p>
    <w:p w14:paraId="7EA5E1D2" w14:textId="77777777" w:rsidR="00634BCF" w:rsidRDefault="00634BCF" w:rsidP="00E467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</w:p>
    <w:p w14:paraId="163B194D" w14:textId="28DA5938" w:rsidR="00555A7E" w:rsidRPr="00442F8C" w:rsidRDefault="00E95E76" w:rsidP="00E467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442F8C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1</w:t>
      </w:r>
      <w:r w:rsidR="002E1AFE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0</w:t>
      </w:r>
      <w:r w:rsidRPr="00442F8C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. Predpis</w:t>
      </w:r>
      <w:r w:rsidRPr="00442F8C">
        <w:rPr>
          <w:rFonts w:asciiTheme="majorHAnsi" w:eastAsia="Calibri" w:hAnsiTheme="majorHAnsi" w:cstheme="majorHAnsi"/>
          <w:color w:val="000000"/>
          <w:sz w:val="22"/>
          <w:szCs w:val="22"/>
        </w:rPr>
        <w:t>: hrá sa podľa pravidiel stolného tenisu, jeho predpisov a usta</w:t>
      </w:r>
      <w:r w:rsidR="006D675C" w:rsidRPr="00442F8C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novení tohto rozpisu na </w:t>
      </w:r>
      <w:r w:rsidRPr="00442F8C">
        <w:rPr>
          <w:rFonts w:asciiTheme="majorHAnsi" w:eastAsia="Calibri" w:hAnsiTheme="majorHAnsi" w:cstheme="majorHAnsi"/>
          <w:color w:val="000000"/>
          <w:sz w:val="22"/>
          <w:szCs w:val="22"/>
        </w:rPr>
        <w:t>stoloch</w:t>
      </w:r>
      <w:r w:rsidR="00FA3637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usporiadateľa</w:t>
      </w:r>
      <w:r w:rsidRPr="00442F8C">
        <w:rPr>
          <w:rFonts w:asciiTheme="majorHAnsi" w:eastAsia="Calibri" w:hAnsiTheme="majorHAnsi" w:cstheme="majorHAnsi"/>
          <w:color w:val="000000"/>
          <w:sz w:val="22"/>
          <w:szCs w:val="22"/>
        </w:rPr>
        <w:t>. Loptičky dodá usporiadateľ.</w:t>
      </w:r>
    </w:p>
    <w:p w14:paraId="7B215A58" w14:textId="77777777" w:rsidR="00A4530E" w:rsidRDefault="00A453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</w:p>
    <w:p w14:paraId="163B194F" w14:textId="6474A2FB" w:rsidR="00555A7E" w:rsidRPr="00442F8C" w:rsidRDefault="00E95E76" w:rsidP="002E1A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442F8C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1</w:t>
      </w:r>
      <w:r w:rsidR="002E1AFE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1</w:t>
      </w:r>
      <w:r w:rsidRPr="00442F8C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. Súťažné disciplíny</w:t>
      </w:r>
      <w:r w:rsidR="002E1AFE">
        <w:rPr>
          <w:rFonts w:asciiTheme="majorHAnsi" w:eastAsia="Calibri" w:hAnsiTheme="majorHAnsi" w:cstheme="majorHAnsi"/>
          <w:color w:val="000000"/>
          <w:sz w:val="22"/>
          <w:szCs w:val="22"/>
        </w:rPr>
        <w:t>: súťaž družstiev v</w:t>
      </w:r>
      <w:r w:rsidR="00FA3637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 zmiešaných </w:t>
      </w:r>
      <w:r w:rsidR="002E1AFE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dvojhrách </w:t>
      </w:r>
    </w:p>
    <w:p w14:paraId="49BA3F55" w14:textId="77777777" w:rsidR="00A4530E" w:rsidRDefault="00A4530E" w:rsidP="007275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</w:p>
    <w:p w14:paraId="163B1950" w14:textId="35356F28" w:rsidR="00555A7E" w:rsidRPr="00442F8C" w:rsidRDefault="00E95E76" w:rsidP="002E1A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442F8C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1</w:t>
      </w:r>
      <w:r w:rsidR="002E1AFE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2</w:t>
      </w:r>
      <w:r w:rsidRPr="00442F8C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. Systém súťaží</w:t>
      </w:r>
      <w:r w:rsidRPr="00442F8C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: </w:t>
      </w:r>
      <w:r w:rsidR="002E1AFE">
        <w:rPr>
          <w:rFonts w:asciiTheme="majorHAnsi" w:eastAsia="Calibri" w:hAnsiTheme="majorHAnsi" w:cstheme="majorHAnsi"/>
          <w:color w:val="000000"/>
          <w:sz w:val="22"/>
          <w:szCs w:val="22"/>
        </w:rPr>
        <w:t>hrá sa do 6. víťazného bodu, možné výsledky 6:0, 5:1, 4:2, 3:3, 2:4, 1:5, 0:6</w:t>
      </w:r>
      <w:r w:rsidR="004A2C9D">
        <w:rPr>
          <w:rFonts w:asciiTheme="majorHAnsi" w:eastAsia="Calibri" w:hAnsiTheme="majorHAnsi" w:cstheme="majorHAnsi"/>
          <w:color w:val="000000"/>
          <w:sz w:val="22"/>
          <w:szCs w:val="22"/>
        </w:rPr>
        <w:t>. Hrá sa na 2 víťazné sety.</w:t>
      </w:r>
      <w:bookmarkStart w:id="0" w:name="_GoBack"/>
      <w:bookmarkEnd w:id="0"/>
    </w:p>
    <w:p w14:paraId="2770173F" w14:textId="77777777" w:rsidR="00A4530E" w:rsidRDefault="00A4530E" w:rsidP="00B825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</w:p>
    <w:p w14:paraId="163B1951" w14:textId="7F66A73D" w:rsidR="00C646AC" w:rsidRPr="00442F8C" w:rsidRDefault="00E86992" w:rsidP="00B825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442F8C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1</w:t>
      </w:r>
      <w:r w:rsidR="002E1AFE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3</w:t>
      </w:r>
      <w:r w:rsidRPr="00442F8C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. Podmienky účasti na súťaži</w:t>
      </w:r>
      <w:r w:rsidRPr="00442F8C">
        <w:rPr>
          <w:rFonts w:asciiTheme="majorHAnsi" w:eastAsia="Calibri" w:hAnsiTheme="majorHAnsi" w:cstheme="majorHAnsi"/>
          <w:color w:val="000000"/>
          <w:sz w:val="22"/>
          <w:szCs w:val="22"/>
        </w:rPr>
        <w:t>:</w:t>
      </w:r>
      <w:r w:rsidR="004D69DE" w:rsidRPr="00442F8C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="005C68EB" w:rsidRPr="00442F8C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Turnaja sa môžu zúčastniť </w:t>
      </w:r>
      <w:r w:rsidR="00893700" w:rsidRPr="00442F8C">
        <w:rPr>
          <w:rFonts w:asciiTheme="majorHAnsi" w:eastAsia="Calibri" w:hAnsiTheme="majorHAnsi" w:cstheme="majorHAnsi"/>
          <w:color w:val="000000"/>
          <w:sz w:val="22"/>
          <w:szCs w:val="22"/>
        </w:rPr>
        <w:t>všetci</w:t>
      </w:r>
      <w:r w:rsidR="00C646AC" w:rsidRPr="00442F8C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hráči uvedení na </w:t>
      </w:r>
      <w:r w:rsidR="00893700" w:rsidRPr="00442F8C">
        <w:rPr>
          <w:rFonts w:asciiTheme="majorHAnsi" w:eastAsia="Calibri" w:hAnsiTheme="majorHAnsi" w:cstheme="majorHAnsi"/>
          <w:color w:val="000000"/>
          <w:sz w:val="22"/>
          <w:szCs w:val="22"/>
        </w:rPr>
        <w:t>platných oddielových súpiskách</w:t>
      </w:r>
      <w:r w:rsidR="00B82572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oddielov</w:t>
      </w:r>
      <w:r w:rsidR="002E1AFE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pre ročník 2025/2026, ktorý</w:t>
      </w:r>
      <w:r w:rsidR="00893700" w:rsidRPr="00442F8C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pôsobia v</w:t>
      </w:r>
      <w:r w:rsidR="00FA3637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 BB </w:t>
      </w:r>
      <w:r w:rsidR="002E1AFE">
        <w:rPr>
          <w:rFonts w:asciiTheme="majorHAnsi" w:eastAsia="Calibri" w:hAnsiTheme="majorHAnsi" w:cstheme="majorHAnsi"/>
          <w:color w:val="000000"/>
          <w:sz w:val="22"/>
          <w:szCs w:val="22"/>
        </w:rPr>
        <w:t>kraji</w:t>
      </w:r>
      <w:r w:rsidR="00893700" w:rsidRPr="00442F8C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 </w:t>
      </w:r>
    </w:p>
    <w:p w14:paraId="1B07068F" w14:textId="4A1C99BD" w:rsidR="00A4530E" w:rsidRDefault="00A4530E" w:rsidP="002E1A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</w:p>
    <w:p w14:paraId="5085B009" w14:textId="5B9A929D" w:rsidR="002E1AFE" w:rsidRDefault="002E1AFE" w:rsidP="00B825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>
        <w:rPr>
          <w:rFonts w:asciiTheme="majorHAnsi" w:eastAsia="Calibri" w:hAnsiTheme="majorHAnsi" w:cstheme="majorHAnsi"/>
          <w:b/>
          <w:color w:val="000000"/>
          <w:sz w:val="22"/>
          <w:szCs w:val="22"/>
        </w:rPr>
        <w:t>14</w:t>
      </w:r>
      <w:r w:rsidR="00E95E76" w:rsidRPr="00442F8C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. </w:t>
      </w:r>
      <w:r w:rsidR="001D26D5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Rozhodcovia </w:t>
      </w:r>
      <w:r w:rsidR="00E95E76" w:rsidRPr="00442F8C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: </w:t>
      </w:r>
      <w:r w:rsidR="001D26D5">
        <w:rPr>
          <w:rFonts w:asciiTheme="majorHAnsi" w:eastAsia="Calibri" w:hAnsiTheme="majorHAnsi" w:cstheme="majorHAnsi"/>
          <w:color w:val="000000"/>
          <w:sz w:val="22"/>
          <w:szCs w:val="22"/>
        </w:rPr>
        <w:t>hráči si bu</w:t>
      </w:r>
      <w:r>
        <w:rPr>
          <w:rFonts w:asciiTheme="majorHAnsi" w:eastAsia="Calibri" w:hAnsiTheme="majorHAnsi" w:cstheme="majorHAnsi"/>
          <w:color w:val="000000"/>
          <w:sz w:val="22"/>
          <w:szCs w:val="22"/>
        </w:rPr>
        <w:t>dú rozhodovať sami a výsledky</w:t>
      </w:r>
      <w:r w:rsidR="001D26D5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budú </w:t>
      </w:r>
      <w:r>
        <w:rPr>
          <w:rFonts w:asciiTheme="majorHAnsi" w:eastAsia="Calibri" w:hAnsiTheme="majorHAnsi" w:cstheme="majorHAnsi"/>
          <w:color w:val="000000"/>
          <w:sz w:val="22"/>
          <w:szCs w:val="22"/>
        </w:rPr>
        <w:t>nahlasovať vedúcim svojich družstiev</w:t>
      </w:r>
    </w:p>
    <w:p w14:paraId="7F64901C" w14:textId="77777777" w:rsidR="008F7781" w:rsidRDefault="008F7781" w:rsidP="008F77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0E27DFAB" w14:textId="75A3D17A" w:rsidR="008F7781" w:rsidRDefault="008F7781" w:rsidP="008F77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8F7781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15</w:t>
      </w:r>
      <w:r w:rsidRPr="008F7781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. Loptičky</w:t>
      </w:r>
      <w:r w:rsidRPr="008F7781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:</w:t>
      </w:r>
      <w:r w:rsidRPr="008F7781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8F7781">
        <w:rPr>
          <w:rFonts w:asciiTheme="majorHAnsi" w:eastAsia="Calibri" w:hAnsiTheme="majorHAnsi" w:cstheme="majorHAnsi"/>
          <w:color w:val="000000"/>
          <w:sz w:val="22"/>
          <w:szCs w:val="22"/>
        </w:rPr>
        <w:t>Joola</w:t>
      </w:r>
      <w:proofErr w:type="spellEnd"/>
      <w:r w:rsidRPr="008F7781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8F7781">
        <w:rPr>
          <w:rFonts w:asciiTheme="majorHAnsi" w:eastAsia="Calibri" w:hAnsiTheme="majorHAnsi" w:cstheme="majorHAnsi"/>
          <w:color w:val="000000"/>
          <w:sz w:val="22"/>
          <w:szCs w:val="22"/>
        </w:rPr>
        <w:t>flash</w:t>
      </w:r>
      <w:proofErr w:type="spellEnd"/>
      <w:r w:rsidRPr="008F7781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*** (dodá usporiadateľom VV KSTZ BB v počte 36 kusov)</w:t>
      </w:r>
    </w:p>
    <w:p w14:paraId="163B1954" w14:textId="2A37B5A5" w:rsidR="00555A7E" w:rsidRPr="00442F8C" w:rsidRDefault="00555A7E" w:rsidP="002E1A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</w:p>
    <w:p w14:paraId="163B1955" w14:textId="7C4FDE23" w:rsidR="00555A7E" w:rsidRPr="00442F8C" w:rsidRDefault="00E95E76" w:rsidP="00B825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442F8C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Upozornenie:</w:t>
      </w:r>
      <w:r w:rsidR="00024912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</w:t>
      </w:r>
      <w:r w:rsidR="00FA3637">
        <w:rPr>
          <w:rFonts w:asciiTheme="majorHAnsi" w:eastAsia="Calibri" w:hAnsiTheme="majorHAnsi" w:cstheme="majorHAnsi"/>
          <w:bCs/>
          <w:color w:val="000000"/>
          <w:sz w:val="22"/>
          <w:szCs w:val="22"/>
        </w:rPr>
        <w:t>Všetky prezentované</w:t>
      </w:r>
      <w:r w:rsidRPr="00024912">
        <w:rPr>
          <w:rFonts w:asciiTheme="majorHAnsi" w:eastAsia="Calibri" w:hAnsiTheme="majorHAnsi" w:cstheme="majorHAnsi"/>
          <w:bCs/>
          <w:color w:val="000000"/>
          <w:sz w:val="22"/>
          <w:szCs w:val="22"/>
        </w:rPr>
        <w:t xml:space="preserve"> </w:t>
      </w:r>
      <w:r w:rsidR="00FA3637">
        <w:rPr>
          <w:rFonts w:asciiTheme="majorHAnsi" w:eastAsia="Calibri" w:hAnsiTheme="majorHAnsi" w:cstheme="majorHAnsi"/>
          <w:bCs/>
          <w:color w:val="000000"/>
          <w:sz w:val="22"/>
          <w:szCs w:val="22"/>
        </w:rPr>
        <w:t xml:space="preserve">družstvá </w:t>
      </w:r>
      <w:r w:rsidRPr="00024912">
        <w:rPr>
          <w:rFonts w:asciiTheme="majorHAnsi" w:eastAsia="Calibri" w:hAnsiTheme="majorHAnsi" w:cstheme="majorHAnsi"/>
          <w:bCs/>
          <w:color w:val="000000"/>
          <w:sz w:val="22"/>
          <w:szCs w:val="22"/>
        </w:rPr>
        <w:t>štartujú na vlastnú zodpovednosť s vedomím dobrého zdravotného stavu, v športovom úbore a v halovej obuvi s nefarbiacou podrážko</w:t>
      </w:r>
      <w:r w:rsidR="00FA3637">
        <w:rPr>
          <w:rFonts w:asciiTheme="majorHAnsi" w:eastAsia="Calibri" w:hAnsiTheme="majorHAnsi" w:cstheme="majorHAnsi"/>
          <w:bCs/>
          <w:color w:val="000000"/>
          <w:sz w:val="22"/>
          <w:szCs w:val="22"/>
        </w:rPr>
        <w:t xml:space="preserve">u. Do súťaže  budú zaradené len družstvá </w:t>
      </w:r>
      <w:r w:rsidR="00FA3637" w:rsidRPr="00FA3637">
        <w:rPr>
          <w:rFonts w:asciiTheme="majorHAnsi" w:eastAsia="Calibri" w:hAnsiTheme="majorHAnsi" w:cstheme="majorHAnsi"/>
          <w:bCs/>
          <w:sz w:val="22"/>
          <w:szCs w:val="22"/>
          <w:u w:val="single"/>
        </w:rPr>
        <w:t>prezentované</w:t>
      </w:r>
      <w:r w:rsidRPr="00FA3637">
        <w:rPr>
          <w:rFonts w:asciiTheme="majorHAnsi" w:eastAsia="Calibri" w:hAnsiTheme="majorHAnsi" w:cstheme="majorHAnsi"/>
          <w:bCs/>
          <w:sz w:val="22"/>
          <w:szCs w:val="22"/>
          <w:u w:val="single"/>
        </w:rPr>
        <w:t xml:space="preserve"> d</w:t>
      </w:r>
      <w:r w:rsidR="00024912" w:rsidRPr="00FA3637">
        <w:rPr>
          <w:rFonts w:asciiTheme="majorHAnsi" w:eastAsia="Calibri" w:hAnsiTheme="majorHAnsi" w:cstheme="majorHAnsi"/>
          <w:bCs/>
          <w:sz w:val="22"/>
          <w:szCs w:val="22"/>
          <w:u w:val="single"/>
        </w:rPr>
        <w:t xml:space="preserve">o </w:t>
      </w:r>
      <w:r w:rsidRPr="00FA3637">
        <w:rPr>
          <w:rFonts w:asciiTheme="majorHAnsi" w:eastAsia="Calibri" w:hAnsiTheme="majorHAnsi" w:cstheme="majorHAnsi"/>
          <w:bCs/>
          <w:sz w:val="22"/>
          <w:szCs w:val="22"/>
          <w:u w:val="single"/>
        </w:rPr>
        <w:t>08:</w:t>
      </w:r>
      <w:r w:rsidR="00FA3637" w:rsidRPr="00FA3637">
        <w:rPr>
          <w:rFonts w:asciiTheme="majorHAnsi" w:eastAsia="Calibri" w:hAnsiTheme="majorHAnsi" w:cstheme="majorHAnsi"/>
          <w:bCs/>
          <w:sz w:val="22"/>
          <w:szCs w:val="22"/>
          <w:u w:val="single"/>
        </w:rPr>
        <w:t>3</w:t>
      </w:r>
      <w:r w:rsidR="002E1AFE" w:rsidRPr="00FA3637">
        <w:rPr>
          <w:rFonts w:asciiTheme="majorHAnsi" w:eastAsia="Calibri" w:hAnsiTheme="majorHAnsi" w:cstheme="majorHAnsi"/>
          <w:bCs/>
          <w:sz w:val="22"/>
          <w:szCs w:val="22"/>
          <w:u w:val="single"/>
        </w:rPr>
        <w:t>0</w:t>
      </w:r>
      <w:r w:rsidRPr="00FA3637">
        <w:rPr>
          <w:rFonts w:asciiTheme="majorHAnsi" w:eastAsia="Calibri" w:hAnsiTheme="majorHAnsi" w:cstheme="majorHAnsi"/>
          <w:bCs/>
          <w:sz w:val="22"/>
          <w:szCs w:val="22"/>
          <w:u w:val="single"/>
        </w:rPr>
        <w:t xml:space="preserve"> hod. – upozorňujeme na dochvíľnosť.</w:t>
      </w:r>
      <w:r w:rsidRPr="008F7781">
        <w:rPr>
          <w:rFonts w:asciiTheme="majorHAnsi" w:eastAsia="Calibri" w:hAnsiTheme="majorHAnsi" w:cstheme="majorHAnsi"/>
          <w:bCs/>
          <w:sz w:val="22"/>
          <w:szCs w:val="22"/>
        </w:rPr>
        <w:t xml:space="preserve"> V prípade omeškania z dôvodu nepriaznivého počasia, technickej poruchy a pod. je možné prihlásiť súťažiacich aj telefonicky riaditeľovi súťaže v deň konania v čase </w:t>
      </w:r>
      <w:r w:rsidR="00FA3637">
        <w:rPr>
          <w:rFonts w:asciiTheme="majorHAnsi" w:eastAsia="Calibri" w:hAnsiTheme="majorHAnsi" w:cstheme="majorHAnsi"/>
          <w:bCs/>
          <w:sz w:val="22"/>
          <w:szCs w:val="22"/>
        </w:rPr>
        <w:t>od 8:1</w:t>
      </w:r>
      <w:r w:rsidR="002E1AFE" w:rsidRPr="008F7781">
        <w:rPr>
          <w:rFonts w:asciiTheme="majorHAnsi" w:eastAsia="Calibri" w:hAnsiTheme="majorHAnsi" w:cstheme="majorHAnsi"/>
          <w:bCs/>
          <w:sz w:val="22"/>
          <w:szCs w:val="22"/>
        </w:rPr>
        <w:t>5</w:t>
      </w:r>
      <w:r w:rsidRPr="008F7781">
        <w:rPr>
          <w:rFonts w:asciiTheme="majorHAnsi" w:eastAsia="Calibri" w:hAnsiTheme="majorHAnsi" w:cstheme="majorHAnsi"/>
          <w:bCs/>
          <w:sz w:val="22"/>
          <w:szCs w:val="22"/>
        </w:rPr>
        <w:t xml:space="preserve"> do 8:</w:t>
      </w:r>
      <w:r w:rsidR="00FA3637">
        <w:rPr>
          <w:rFonts w:asciiTheme="majorHAnsi" w:eastAsia="Calibri" w:hAnsiTheme="majorHAnsi" w:cstheme="majorHAnsi"/>
          <w:bCs/>
          <w:sz w:val="22"/>
          <w:szCs w:val="22"/>
        </w:rPr>
        <w:t>5</w:t>
      </w:r>
      <w:r w:rsidR="002F0D65" w:rsidRPr="008F7781">
        <w:rPr>
          <w:rFonts w:asciiTheme="majorHAnsi" w:eastAsia="Calibri" w:hAnsiTheme="majorHAnsi" w:cstheme="majorHAnsi"/>
          <w:bCs/>
          <w:sz w:val="22"/>
          <w:szCs w:val="22"/>
        </w:rPr>
        <w:t>5</w:t>
      </w:r>
      <w:r w:rsidRPr="008F7781">
        <w:rPr>
          <w:rFonts w:asciiTheme="majorHAnsi" w:eastAsia="Calibri" w:hAnsiTheme="majorHAnsi" w:cstheme="majorHAnsi"/>
          <w:bCs/>
          <w:sz w:val="22"/>
          <w:szCs w:val="22"/>
        </w:rPr>
        <w:t xml:space="preserve"> hod.</w:t>
      </w:r>
    </w:p>
    <w:p w14:paraId="163B1957" w14:textId="1AD84F78" w:rsidR="00555A7E" w:rsidRDefault="00555A7E" w:rsidP="002E1A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163B195A" w14:textId="39C2A4F0" w:rsidR="00555A7E" w:rsidRDefault="00555A7E" w:rsidP="001D26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7B3E54D7" w14:textId="77777777" w:rsidR="002E1AFE" w:rsidRPr="00442F8C" w:rsidRDefault="002E1AFE" w:rsidP="001D26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sectPr w:rsidR="002E1AFE" w:rsidRPr="00442F8C" w:rsidSect="001C1203">
      <w:pgSz w:w="11906" w:h="16838"/>
      <w:pgMar w:top="899" w:right="1417" w:bottom="719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A7E"/>
    <w:rsid w:val="00004240"/>
    <w:rsid w:val="00024912"/>
    <w:rsid w:val="000256C3"/>
    <w:rsid w:val="0004180D"/>
    <w:rsid w:val="0005434F"/>
    <w:rsid w:val="000710A4"/>
    <w:rsid w:val="000845DA"/>
    <w:rsid w:val="0009418B"/>
    <w:rsid w:val="00094E89"/>
    <w:rsid w:val="000D3546"/>
    <w:rsid w:val="000E4D73"/>
    <w:rsid w:val="001043F8"/>
    <w:rsid w:val="00150EFE"/>
    <w:rsid w:val="001C1203"/>
    <w:rsid w:val="001C5351"/>
    <w:rsid w:val="001C6207"/>
    <w:rsid w:val="001C7CA6"/>
    <w:rsid w:val="001D26D5"/>
    <w:rsid w:val="00210CEC"/>
    <w:rsid w:val="00214E6F"/>
    <w:rsid w:val="002250A2"/>
    <w:rsid w:val="00264542"/>
    <w:rsid w:val="0028022D"/>
    <w:rsid w:val="00284B13"/>
    <w:rsid w:val="002947E4"/>
    <w:rsid w:val="002A14E7"/>
    <w:rsid w:val="002E1AFE"/>
    <w:rsid w:val="002F0D65"/>
    <w:rsid w:val="003155C1"/>
    <w:rsid w:val="0037180D"/>
    <w:rsid w:val="003E4890"/>
    <w:rsid w:val="00413A88"/>
    <w:rsid w:val="00442F8C"/>
    <w:rsid w:val="00446F99"/>
    <w:rsid w:val="004533E8"/>
    <w:rsid w:val="00496C70"/>
    <w:rsid w:val="004A2C9D"/>
    <w:rsid w:val="004C605C"/>
    <w:rsid w:val="004D69DE"/>
    <w:rsid w:val="005107B8"/>
    <w:rsid w:val="00515BF8"/>
    <w:rsid w:val="00517ABB"/>
    <w:rsid w:val="005416A9"/>
    <w:rsid w:val="0054279D"/>
    <w:rsid w:val="00554073"/>
    <w:rsid w:val="00555A7E"/>
    <w:rsid w:val="0058316A"/>
    <w:rsid w:val="0059335C"/>
    <w:rsid w:val="0059450D"/>
    <w:rsid w:val="005C5D76"/>
    <w:rsid w:val="005C68EB"/>
    <w:rsid w:val="005E1862"/>
    <w:rsid w:val="00605614"/>
    <w:rsid w:val="00634BCF"/>
    <w:rsid w:val="00675BAA"/>
    <w:rsid w:val="006B62E1"/>
    <w:rsid w:val="006D675C"/>
    <w:rsid w:val="00727568"/>
    <w:rsid w:val="007453D0"/>
    <w:rsid w:val="00787F4A"/>
    <w:rsid w:val="00795F4C"/>
    <w:rsid w:val="007B6A16"/>
    <w:rsid w:val="007E4E31"/>
    <w:rsid w:val="007F1A3D"/>
    <w:rsid w:val="00822FD4"/>
    <w:rsid w:val="00827A4E"/>
    <w:rsid w:val="00864CFB"/>
    <w:rsid w:val="00893700"/>
    <w:rsid w:val="00894C1E"/>
    <w:rsid w:val="008A6682"/>
    <w:rsid w:val="008B0243"/>
    <w:rsid w:val="008B4AC9"/>
    <w:rsid w:val="008E4328"/>
    <w:rsid w:val="008F65B3"/>
    <w:rsid w:val="008F7781"/>
    <w:rsid w:val="009177A8"/>
    <w:rsid w:val="009439DB"/>
    <w:rsid w:val="00983745"/>
    <w:rsid w:val="009C7635"/>
    <w:rsid w:val="009C7BD3"/>
    <w:rsid w:val="009F1878"/>
    <w:rsid w:val="009F2956"/>
    <w:rsid w:val="009F4136"/>
    <w:rsid w:val="009F74F3"/>
    <w:rsid w:val="009F7A2F"/>
    <w:rsid w:val="00A239C2"/>
    <w:rsid w:val="00A4530E"/>
    <w:rsid w:val="00A608E9"/>
    <w:rsid w:val="00A709C7"/>
    <w:rsid w:val="00A849A9"/>
    <w:rsid w:val="00AD0805"/>
    <w:rsid w:val="00AD27EC"/>
    <w:rsid w:val="00AF3A96"/>
    <w:rsid w:val="00B16016"/>
    <w:rsid w:val="00B26F8D"/>
    <w:rsid w:val="00B3401F"/>
    <w:rsid w:val="00B443F8"/>
    <w:rsid w:val="00B63D4E"/>
    <w:rsid w:val="00B82572"/>
    <w:rsid w:val="00B84FFA"/>
    <w:rsid w:val="00BB713D"/>
    <w:rsid w:val="00C269BC"/>
    <w:rsid w:val="00C27736"/>
    <w:rsid w:val="00C55147"/>
    <w:rsid w:val="00C646AC"/>
    <w:rsid w:val="00C72B13"/>
    <w:rsid w:val="00CF0E04"/>
    <w:rsid w:val="00D05349"/>
    <w:rsid w:val="00D15C29"/>
    <w:rsid w:val="00D177A1"/>
    <w:rsid w:val="00D57097"/>
    <w:rsid w:val="00D61FDA"/>
    <w:rsid w:val="00DC2553"/>
    <w:rsid w:val="00DE11D8"/>
    <w:rsid w:val="00DE5030"/>
    <w:rsid w:val="00E01A35"/>
    <w:rsid w:val="00E14F95"/>
    <w:rsid w:val="00E24E14"/>
    <w:rsid w:val="00E3020B"/>
    <w:rsid w:val="00E4677D"/>
    <w:rsid w:val="00E742F6"/>
    <w:rsid w:val="00E86992"/>
    <w:rsid w:val="00E874D1"/>
    <w:rsid w:val="00E95E76"/>
    <w:rsid w:val="00EA3218"/>
    <w:rsid w:val="00EC004E"/>
    <w:rsid w:val="00F3419F"/>
    <w:rsid w:val="00F61780"/>
    <w:rsid w:val="00F727E5"/>
    <w:rsid w:val="00F743C5"/>
    <w:rsid w:val="00F82B77"/>
    <w:rsid w:val="00F8363D"/>
    <w:rsid w:val="00FA1341"/>
    <w:rsid w:val="00FA3637"/>
    <w:rsid w:val="00FC7B43"/>
    <w:rsid w:val="00FE0A76"/>
    <w:rsid w:val="00FE24FD"/>
    <w:rsid w:val="00FE2FCC"/>
    <w:rsid w:val="00FF2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B1938"/>
  <w15:docId w15:val="{16602AEB-2CE2-D846-AAC8-3B88B0F7C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2250A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dpis1">
    <w:name w:val="heading 1"/>
    <w:basedOn w:val="Normlny"/>
    <w:next w:val="Normlny"/>
    <w:rsid w:val="002250A2"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y"/>
    <w:next w:val="Normlny"/>
    <w:rsid w:val="002250A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rsid w:val="002250A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rsid w:val="002250A2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rsid w:val="002250A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rsid w:val="002250A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rsid w:val="002250A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rsid w:val="002250A2"/>
    <w:pPr>
      <w:keepNext/>
      <w:keepLines/>
      <w:spacing w:before="480" w:after="120"/>
    </w:pPr>
    <w:rPr>
      <w:b/>
      <w:sz w:val="72"/>
      <w:szCs w:val="72"/>
    </w:rPr>
  </w:style>
  <w:style w:type="character" w:styleId="Hypertextovprepojenie">
    <w:name w:val="Hyperlink"/>
    <w:rsid w:val="002250A2"/>
    <w:rPr>
      <w:rFonts w:ascii="Times New Roman" w:eastAsia="Times New Roman" w:hAnsi="Times New Roman" w:cs="Times New Roman"/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odtitul">
    <w:name w:val="Subtitle"/>
    <w:basedOn w:val="Normlny"/>
    <w:next w:val="Normlny"/>
    <w:rsid w:val="002250A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8E4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9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12-11T11:50:43.111"/>
    </inkml:context>
    <inkml:brush xml:id="br0">
      <inkml:brushProperty name="width" value="0.075" units="cm"/>
      <inkml:brushProperty name="height" value="0.15" units="cm"/>
      <inkml:brushProperty name="color" value="#FFFF00"/>
      <inkml:brushProperty name="tip" value="rectangle"/>
      <inkml:brushProperty name="rasterOp" value="maskPen"/>
    </inkml:brush>
  </inkml:definitions>
  <inkml:trace contextRef="#ctx0" brushRef="#br0">1 111,'0'0,"0"0,40-10,-9 1,-27 8,51-8,-50 8,25-9,-3 5,-24 5,37-5,-13-3,-18 6,21-3,-9 1,-12 3,21-4,-15 2,25-4,-24 4,13-4,-14 4,10 1,-13 0,11 4,-11-2,6 0,-9 0,13 0,-15 0,21 0,7 0,-12 0,-16 0,8 0,10-5,5 5,-22 0,14 0,-14 0,24 0,-9 0,-16 0,20 0,-18 0,20 0,-18 0,15 0,-17 0,20 0,-18 0,8 0,-3 0,13 0,-18 0,11 3,-14-1,7 0,0-4,-1 2,13 0,8 0,0 0,5 0,-10 0,-16 0,12 0,-8 0,-6-5,3 2,0 6,0-3,5-5,2 5,-8 0,2 0,3 0,-3 0,3 0,-2 0,-4 0,1 0,2 0,-2 0,2 0,-2 0,7 10,-4-5,6-10,7 10,-28-5,37 5,-6-5,-31 0,28 0,-30 0,30 0,-30 0,30 0,-1 0,-28 0,33 0,-33 0,38 0,-38 0,33-5,-33 5,37 0,-36 0,31 0,-30 0,29 0,-29 0,24 0,-24 0,29 0,-29 0,24-5,-24 5,23 0,-22 0,27 0,-27 0,23 0,-24 0,24 0,-24 0,24 0,-23 0,25 0,-23 0,24 0,-25 0,25-4,-25 3,24 1,-23 0,23-4,-23 3,27 1,-26 0,17 0,-18 0,22 0,-21 0,11 0,0 0,12 0,5 0,0 0,0 0,-5 0,-23 0,16 0,12 0,0 0,-4 0,-1 0,5 0,-5 0,0 5,0-5,5 0,5 5,-5 0,-5-5,-16 0,3 0,-3 0,7 0,14 0,0 0,0 0,5 0,0 0,-10 0,-15 0,5 5,-3-3,-3-4,-1 2,9 0,18 0,-5 5,-5-5,5 5,-5-5,0 0,0 0,1 0,-1 0,0 0,0 0,0 0,5 0,-5 0,5 0,-5 0,-30 0</inkml:trace>
</inkml:ink>
</file>

<file path=customXml/item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12-11T11:49:45.665"/>
    </inkml:context>
    <inkml:brush xml:id="br0">
      <inkml:brushProperty name="width" value="0.075" units="cm"/>
      <inkml:brushProperty name="height" value="0.15" units="cm"/>
      <inkml:brushProperty name="color" value="#FFFF00"/>
      <inkml:brushProperty name="tip" value="rectangle"/>
      <inkml:brushProperty name="rasterOp" value="maskPen"/>
    </inkml:brush>
  </inkml:definitions>
  <inkml:trace contextRef="#ctx0" brushRef="#br0">0 186,'0'0,"0"0,31-5,-1-5,-22 7,24 1,-21 1,18-3,-22 4,26 0,-22 0,18 0,-19 0,15 0,-16 0,17 0,-17 0,28 0,-28 0,22 0,-25 0,28 0,-29 0,35 0,-33 0,26 0,-27 0,33 0,-32 0,26 0,-28 0,36 0,-35 0,28-5,-29 5,30 0,-30 0,25 0,-26 0,32-5,-32 5,22 0,-23 0,24 0,-24 0,24 0,-24 0,34 0,-6 0,-17 0,7 0,-5 0,3 0,-2 0,1 0,-1 0,6-5,-4 3,7 4,-4-2,-4 0,1 0,-3-10,1 6,2 8,-3-4,13 0,-8 0,-7-5,2 3,3 4,-2-2,1 0,-2 0,8 0,-5 0,-3 0,0 0,8 0,-6 0,5 0,-7 0,3 0,-5 0,12 0,-10 0,8 0,-8 0,3-5,-5 4,7-2,-7 0,12 1,-10 0,3-1,-5 1,2 4,-5-2,9-5,-10 3,10 4,-9-2,8-5,-9 3,10 4,-10-2,20 0,10 0,-10 0,-20 0,15 0,-15 0,15 0,-14 0,14 0,-15 0,25 0,-23 0,16 0,-17 0,23 0,-22 0,16 0,-18 0,20 0,-20 0,25 0,-25 0,25 0,-24 0,24 0,-26 0,22 0,-22 0,22 0,-23 0,24 0,-24 0,24 0,-24 0,24 0,-24 0,29 0,-29 0,30 0,-31 0,21 0,-23 0,25 5,-25-5,20 5,-21-5,22 0,-22 0,32 5,-6-5,-16 0,2 5,-1-3,5-4,1 2,-6 0,1 0,3 0,-3 0,3 0,-2 0,6 0,-4 0,-3 0,1 0,6-5,-4 2,7 6,-4-3,-9-5,4 2,2-4,-3 2,3 0,-3 0,3 5,-3-3,-2 1,0-1,2 6,-2-3,2 0,-2 0,2 0,-2 0,2-5,-2 2,12 1,7 2,-31 0,31-5,-30 5,34 0,-34 0,28-5,-27 5,28 0,-29 0,24 0,-24 0,24-5,-24 5,24 0,-24 0,28 0,-27 0,22 0,-22 0,31-5,-29 5,23-5,-23 5,28-5,-28 5,23-4,-23 3,23 1,-23 0,19 0,-20 0,20 0,-20 0,19-8,-18 6,9-3,10 10,6-15,-23 7,19 6,-18-3,22 0,-20 0,18-5,-18 3,18-1,-19 1,20 4,-21-2,17 0,-17 0,17 0,-17 0,13 0,-16 0,28-5,-26 4,19 2,-21-1,28 0,-26 0,19 0,-20 0,26 0,2 0,0 0,-5 5,-15-3,6 1,9 2,-27-5,29 5,-28-5,27 0,-27 0,22 0,-23 0,24 0,-24 0,24 0,-24 0,24 0,-25 0,31 0,3 0,4 0,0 5,-5 5,-35-10,35 5,-35-5,30 0,0 5,-30-5,30 0,-30 0,15 0,0 0,21 0,-1 0,-5 5,-17-3,14-4,0 2,-24 0,24 0,-24 0,11 0,7 0,14 0,-5 0,0 0,6 0,-6 5,0 0,0 0,0 10,0-5,-30-10</inkml:trace>
</inkml:ink>
</file>

<file path=customXml/item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12-11T11:50:33.295"/>
    </inkml:context>
    <inkml:brush xml:id="br0">
      <inkml:brushProperty name="width" value="0.075" units="cm"/>
      <inkml:brushProperty name="height" value="0.15" units="cm"/>
      <inkml:brushProperty name="color" value="#FFFF00"/>
      <inkml:brushProperty name="tip" value="rectangle"/>
      <inkml:brushProperty name="rasterOp" value="maskPen"/>
    </inkml:brush>
  </inkml:definitions>
  <inkml:trace contextRef="#ctx0" brushRef="#br0">41 26,'0'0,"30"-15,0 5,0 10,-160 10,130-10,0 0,30 0,5-5,-5 5,-29 0</inkml:trace>
</inkml:ink>
</file>

<file path=customXml/item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12-11T11:50:11.652"/>
    </inkml:context>
    <inkml:brush xml:id="br0">
      <inkml:brushProperty name="width" value="0.075" units="cm"/>
      <inkml:brushProperty name="height" value="0.15" units="cm"/>
      <inkml:brushProperty name="color" value="#FFFF00"/>
      <inkml:brushProperty name="tip" value="rectangle"/>
      <inkml:brushProperty name="rasterOp" value="maskPen"/>
    </inkml:brush>
  </inkml:definitions>
  <inkml:trace contextRef="#ctx0" brushRef="#br0">0 81,'0'5,"30"-5,5 0,-5 0,5 0,1 0,-17 0,-8 0,19 0,0 5,5 0,-5 0,0-5,5 0,0 0,-5 0,1 0,4 0,-5-5,0 5,5-5,-5 5,0 0,0 0,5 0,-5 0,6-5,-1 5,-5 0,0-10,0 10,5-5,-5 5,0 0,-5-4,-20 3,10-2,11 6,4-3,-22 0,24 0,8-5,-10 5,-24 0,18 0,-16 0,24 0,3 0,0 0,-13 0,-13 0,5 0,12 0,4 0,-24 0,18 0,-19 0,25 0,5 0,-5 0,-25 0,25 0,0 0,-16 0,3 0,-3 0,2 0,-2 0,2 0,2 0,-6 0,2 0,7 0,-4 0,1 0,-1 0,-4 0,1 0,12 0,-7 0,-3 5,1-3,6-4,-4 2,3 0,-3 0,2 5,-2-3,2 1,-2-1,-3-4,1 2,16 5,-9-3,-8-4,3 2,-3 5,1-3,7-4,-5 2,-3 0,0 0,8 0,-6 0,4 5,-4-3,4 1,-4-1,4 1,-4-1,4-4,-5 2,6 0,-6 0,2 0,-5 0,7 0,-7 0,12 0,-10 0,8 0,-10 0,7-5,-8 3,14-1,-12 1,10-6,-11 4,7 3,-8-1,20-6,-18 4,10 3,-12-1,14-6,-14 5,14-4,-14 4,14 1,-15 0,11-1,-12 1,18 4,-17-2,11 0,-12 0,19 0,-19 0,13 0,-15 0,17 0,-17 0,12 0,-13 0,24 0,-22 0,15 0,-17 0,24 5,-23-4,17 3,-18-3,24-2,-23 1,28 5,-28-4,27-2,-24 3,6 1,-3-1,15-4,0 2,-19 0,28 0,-30 0,12 0,9 0,-20 0,31 5,-34-4,36-7,-36 5,16 2,-8-1,15-10,-9 5,3 10,-3-5,-2-5,1 2,5 6,-3-3,7 0,-5 0,-3 0,0 0,8 0,-6 0,-1 0,8 0,-25 0,40 0,-41 0,37 5,-38-5,40 5,-41-5,46 0,-47 0,38 5,-38-5,48 0,-48 0,28 0,-14 0,20 0,-11 0,-8 0,14 0,-29 0,43 5,-43-5,44 0,-45 0,39 0,-38 0,38 0,-38 0,47 0,-46 0,36 0,-36 0,46 0,-45 0,39-5,-39 5,42-5,-40 5,41-9,-42 8,37-4,-37 5,41-5,-40 5,32-9,-34 8,29-4,-28 5,31 0,-30 0,30-4,-30 3,21 1,-22 0,10 0,12-5,9 5,0 0,0 0,-5 0,1 0,-23 0,19 0,-4 0,-16 0,7 0,7 0,14 5,0-5,-5 0,0 0,0 0,1 0,4 10,-35-10</inkml:trace>
</inkml:ink>
</file>

<file path=customXml/item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12-11T11:50:47.098"/>
    </inkml:context>
    <inkml:brush xml:id="br0">
      <inkml:brushProperty name="width" value="0.075" units="cm"/>
      <inkml:brushProperty name="height" value="0.15" units="cm"/>
      <inkml:brushProperty name="color" value="#FFFF00"/>
      <inkml:brushProperty name="tip" value="rectangle"/>
      <inkml:brushProperty name="rasterOp" value="maskPen"/>
    </inkml:brush>
  </inkml:definitions>
  <inkml:trace contextRef="#ctx0" brushRef="#br0">1 1,'0'0,"30"0,10 0,-5 0,-20 0,20 0,-14 0,4 0,-7 0,14 0,-10 0,-14 0,36 0,-38 0,37 0,-36 0,30 4,-29-3,30 3,-31-3,38-1,-34 0,20 0,-22 0,27 0,-27 0,27 4,-27-3,23-1,-24 0,22 0,-20 0,14 0,-18 0,24 0,-19 0,19 0,-20 0,21 0,-22 0,18 0,-19 0,22 0,-20 0,16 0,-17 0,17 0,-17 0,13 0,-14 0,22 0,-19 0,8 0,-8 0,17 0,-16 0,9 0,-12 0,5 0,7 0,-5 0,3 0,-3 0,8 0,-4 0,0 0,0 0,5 0,-4 0,-1 0,-1 0,7 0,-4 0,-4 0,1 0,7 0,-5 0,-2 0,0 0,2 0,-2 0,-3 0,1 0,7 0,-5 0,-3 0,1 0,1 0,-2 0,-2-5,0 2,2 6,-2-3,7 0,-4 0,1 0,-1 0,1 0,-1 0,6 0,18 0,-41 0,35 0,-35 0,40 0,-40 0,30 5,-2-10,-26 5,27 0,-28 0,28 0,-28 0,28 0,-28 0,13 0,12 0,10 0,-6 0,-25 0,20 0,-20 0,20 0,-20 0,21 0,-22 0,27 0,-27 0,27 0,-27 0,30 4,-28-3,27 3,-26-3,23-1,-24 0,28 0,-28 0,22 0,-21 0,23 0,-20 0,17 0,-19 0,22 0,-20 0,21 0,-22 0,23 0,-24 0,19 0,-18 0,22 0,-22 0,22 0,-22 0,25 0,-23 0,22 0,-21 0,18 0,-15 0,20 0,-18 2,1 1,15-3,-20 0,17 0,-19 0,8 0,11 0,-18 0,6 0,13 0,-17 0,8 0,1 10,-2-6,3-8,0 7,-12-1,4 0,8 1,-5-1,-8-4,3 2,7 5,-4-3,1 1,7-3,-10 0,5 0,0 0,-1 0,2 5,-1-3,6 1,-5-1,-2 1,0-1,2 1,-2-1,2 1,5 2,-7 0,2-1,3-3,-2 1,1-4,-1 2,7 5,-6-3,4 1,-4-1,4 1,18-3,-23 0,6 0,2 0,-29 0,48 0,6-5,-54 5,39 0,-40 0,39-10,-38 10,48-5,-48 5,48-5,-48 5,47-5,-46 5,28 0,-2 0,-25 0,44 0,-44 0,48-5,-47 5,26 0,4-5,-28 5,44 0,6 10,-32-5,17 2,-41-7</inkml:trace>
</inkml:ink>
</file>

<file path=customXml/item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12-11T11:49:46.635"/>
    </inkml:context>
    <inkml:brush xml:id="br0">
      <inkml:brushProperty name="width" value="0.075" units="cm"/>
      <inkml:brushProperty name="height" value="0.15" units="cm"/>
      <inkml:brushProperty name="color" value="#FFFF00"/>
      <inkml:brushProperty name="tip" value="rectangle"/>
      <inkml:brushProperty name="rasterOp" value="maskPen"/>
    </inkml:brush>
  </inkml:definitions>
  <inkml:trace contextRef="#ctx0" brushRef="#br0">65 5,'-5'0,"-25"0,0-5,30 5</inkml:trace>
</inkml:ink>
</file>

<file path=customXml/item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12-11T11:49:49.830"/>
    </inkml:context>
    <inkml:brush xml:id="br0">
      <inkml:brushProperty name="width" value="0.075" units="cm"/>
      <inkml:brushProperty name="height" value="0.15" units="cm"/>
      <inkml:brushProperty name="color" value="#FFFF00"/>
      <inkml:brushProperty name="tip" value="rectangle"/>
      <inkml:brushProperty name="rasterOp" value="maskPen"/>
    </inkml:brush>
  </inkml:definitions>
  <inkml:trace contextRef="#ctx0" brushRef="#br0">8 230,'-5'0,"3"0,14-35,21 21,-20 8,17-4,-7 1,-6 3,28-4,-16 2,-3 1,19-3,-11 2,-8 1,25-8,-26 11,5-2,20-4,-25 5,0 0,25-5,-29 8,3-1,27-7,-33 8,4-1,28-2,-34 4,8-3,26-1,-32 3,4 0,18-3,-25 5,10 0,16 0,-26 0,5 0,15 0,-24 0,18 0,6 0,-22 0,9 0,8 0,-16 0,12 0,10 0,-23 0,29 0,-34 0,14 0,-7 0,30 0,-16 0,-8 0,9 0,-20 0,10 0,10 0,-20 0,11 0,9 5,-24-4,18-2,11 5,-26-2,32-4,-35 2,23 5,6 0,-26-3,22-4,10 2,-33 0,19 5,13 0,-31-3,17-4,14 2,-32 0,19 5,8-5,-29 0,28 0,6 0,-32 0,35 0,-3 0,-35 0,30 0,0 0,-31 0,27 5,9-5,-36 0,27 0,-1 0,-28 0,32 0,-4 0,-28 0,31 5,-16-2,21-1,-12 1,-7-6,11 3,-29 0,33 5,-4 0,-30-5,31 5,-16-2,25-1,-14 1,-7-6,2 3,13 0,0 5,-33-5,29 5,-15-2,25-1,-12-2,-25 0,32 5,-18-2,16-6,-10 3,-16 0,39 0,-42 0,26 0,-15 0,25 0,-15 0,-20 0,26 0,-7 0,-18 0,24 0,-2 0,-21 0,23 0,-7 0,-16 0,23 0,-7 0,-16 0,23 0,-8 0,-14 0,23 0,-10 0,-12 0,31 0,-15 0,-15 0,37-4,-39 3,22 1,-10 0,-10 0,20 0,-10-3,-10 1,35 2,-34 0,19 0,-9 0,-7 0,16-5,-15 3,25 4,-22-2,-6 0,36 4,-36-3,31-1,-30 0,17 0,-15 0,0 0,20 0,-21 0,2 0,17 0,-21 0,24 0,-22 0,22 0,-22 0,23 0,-23 0,10 0,2 0,4 0,-17 0,14 0,-15 0,6 0,-3 0,15 0,-8 0,1 0,-1 0,2 5,-3-2,-2-1,0 1,2-1,-2 1,-3 4,1-2,1-10,-1 5,-4 0,6 3,-8-1,4 1,0-6,0 3,0 0,0 0,0 0,0 0,6 5,-5-2,3-1,-2 1,6-1,12 3,-33-4,31-2,-31 1,36 0,-8 0,-15 0,5 0,-3 0,7 0,-5 0,2 0,-2 0,-3 0,0 0,3-5,-2 3,1-1,-1 1,-4-1,1 1,2 4,-1-2,0-5,0 3,5-1,-3 1,2 4,11-2,10 0,-10 0,5 5,0 0,-35-5</inkml:trace>
</inkml:ink>
</file>

<file path=customXml/item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12-11T11:49:39.516"/>
    </inkml:context>
    <inkml:brush xml:id="br0">
      <inkml:brushProperty name="width" value="0.075" units="cm"/>
      <inkml:brushProperty name="height" value="0.15" units="cm"/>
      <inkml:brushProperty name="color" value="#FFFF00"/>
      <inkml:brushProperty name="tip" value="rectangle"/>
      <inkml:brushProperty name="rasterOp" value="maskPen"/>
    </inkml:brush>
  </inkml:definitions>
  <inkml:trace contextRef="#ctx0" brushRef="#br0">0 125,'0'0,"0"0,30-10,1 10,-1-5,5 5,-5 0,5 0,0 0,-5 0,5 0,0-5,1 5,-1 0,0 0,-5 0,0 0,0 0,5 0,0 0,-5-5,0 5,6 0,-6 0,0 0,0 0,0 0,0 0,0 0,0 0,0 0,5 0,-4 0,4 0,0 0,5 0,0 0,-5 0,5 0,-5 0,1 0,-1 0,5 0,0 0,-10 0,-27 0,29 0,-2 0,0 0,-27 0,24 0,3 0,1 0,-1 0,5 0,-5 0,10 0,-5 0,0-4,-7-1,-26 5,12-3,12 1,5-3,-19 2,6 6,-6-3,6 0,-6 0,6 0,-9 0,12 0,-9 0,6 0,-7 0,8 0,-7 0,6 0,-7 0,13 0,16-5,-9-5,9 5,-5 5,0-5,0 5,-5 0,0 0,10-10,1 10,-1-5,-5 5,-28 0,16-5,-17 4,18-3,-18 3,23-3,-9 4,-10 0,4 0,2 0,-1 0,15-10,6 5,-32 4,22 2,-23-1,29-5,-28 4,32-3,-31 3,25 2,-26-1,22 0,-23 0,24 0,-24 0,24 0,-24 0,24 0,-24 0,24 0,-25 0,27 0,-29 0,30 0,-28 0,26 0,-27 0,28 0,-28 0,28 5,-28-5,28 0,-28 0,28 0,-28 0,33 0,-4 10,0-5,1 0,-1 0,0-5,-17 0,9 5,8-5,0 0,5 0,-5 0,5 0,0 5,1-5,-6 0,5 5,-5-5,0 5,0-5,0 5,5-5,-5 0,6 0,-6 0,5 0,0 5,-5-5,0 0,0 0,5 0,0 5,-5 0,1 0,4 0,0 0,0 0,-5-5,0 0,0 0,0 0,0 0,0 0,1 0,-1 0,0 0,0 0,0 9,-30-9</inkml:trace>
</inkml:ink>
</file>

<file path=customXml/item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12-11T11:50:19.635"/>
    </inkml:context>
    <inkml:brush xml:id="br0">
      <inkml:brushProperty name="width" value="0.075" units="cm"/>
      <inkml:brushProperty name="height" value="0.15" units="cm"/>
      <inkml:brushProperty name="color" value="#FFFF00"/>
      <inkml:brushProperty name="tip" value="rectangle"/>
      <inkml:brushProperty name="rasterOp" value="maskPen"/>
    </inkml:brush>
  </inkml:definitions>
  <inkml:trace contextRef="#ctx0" brushRef="#br0">53 97,'0'0,"0"0,-5-30,50 0,0 20,-15 5,26-5,-26 10,0 0,20 0,-10 0,-10 0,-25 0,40 5,-4 5,4 0,-42-9,39 8,-39-8,34 8,8 6,-43-14,26 8,-26-9,31 10,-31-10,26 10,-27-10,29 10,-30-10,30 10,-29-10,28 10,1-10,5 0,-6 0,-28 0,29 0,-30 0,30 0,-30 0,39 0,-38 0,38-10,-38 10,33-5,-32 5,41-10,-41 10,36-10,-36 10,31-5,-31 5,26-5,-26 5,12-3,7 1,14 2,-5 0,0 0,1 0,9 0,-16 0,-18 0,19 4,-20-3,24-1,-23 0,27 4,-26-3,26-1,-26 0,30 0,-29 0,32 0,-29 0,24 0,-25 0,23 0,-21 0,18 0,-15 0,15 0,-19 0,23 0,-22 0,21 0,-21 0,22 0,-23 0,18 0,-20 0,27 0,-26 0,20 0,-21 0,22-5,-22 4,17 2,-19-1,26-5,-25 4,24-3,-25 3,22-3,-23 3,28-3,-28 3,23 2,-24-1,30-5,-29 4,33 2,-32-1,31 0,-32 0,33-5,-33 4,29-3,-31 3,27 2,-27-1,27 0,-27 0,27-5,-28 4,24-3,-24 3,34 2,-34-1,24-5,-25 5,31 0,-30 0,24-10,-25 9,26-3,-26 4,27 0,-28 0,33 0,-4-5,-16 3,7 4,-5-2,-2 0,0 0,17-5,-9 3,-4 4,1-2,2 0,-2 0,-2 0,-1 0,8 0,-6 0,9 0,-7 0,5 0,-5 0,0 0,-2 0,9 0,-7 0,5 0,-6 0,2-5,-4 3,7 4,-9-2,5 0,-6 0,12 0,-11 0,10 0,-9 0,8-5,-9 3,15 4,-14-2,8 0,-9 0,11 0,-13 0,9 0,-10 0,6 0,-8 0,10 0,-12 0,14 0,-12 0,10 5,-11-4,12-2,-12 1,17 5,-15-4,18-2,-17 1,16 0,-17 0,14 5,-17-4,24-2,-23 1,17 10,-18-8,19 1,-18-2,22-2,-22 1,22 0,-22 0,32 0,-30 0,24 0,-27 0,29 5,-28-4,27-2,-28 1,39 0,-39 0,39 5,-36-4,23-2,-26 1,29 0,-29 0,25 0,-27 0,23 0,-24 0,35 0,-34 0,23 0,-25 0,27 0,-27 0,32 0,-31 0,30 0,-30 0,35-5,-35 4,26-3,-28 3,34-3,-34 4,34-5,-34 5,34 0,-36 0,43-5,-41 5,44 0,-45 0,26 0,-13 0,11 0,-8 0,4 0,-3 0,2 0,-2 0,2 0,-2 0,-3 0,1 0,1 0,-1 0,1 0,-1 0,6 0,-4 0,3 0,-4 0,4 0,-4 0,-1 0,-2 0,0 0,-2 0,4 0,-4 0,4 0,-5 0,16 0,7 5,5 0,-9 0,-1-5,0 0,0 0,-12 0,-6 0,18-5,-15 2,-15 3</inkml:trace>
  <inkml:trace contextRef="#ctx0" brushRef="#br0" timeOffset="1">8 780,'-5'0,"2"0,51-20,7 20,-33 0,-14 0,27 0,1-3,-21 1,35-2,-12 0,-21 3,33-4,-16 1,-18 3,45-4,-29 1,-14 3,47-9,-26 6,-18 3,29-4,-18 1,-14 3,33 1,-27-3,-8 1,34 2,-21-3,-8 1,29-3,-24 5,-7 0,21-5,-20 5,-4 0,24 0,-16 0,-3 0,14 0,-12 0,-1 0,13 0,-15 0,0 0,15 0,-18 0,2 0,16 5,-16-5,2 0,14 0,-13 0,6 0,12 0,-23 0,1 0,32 5,-33-5,2 0,16 5,-16-3,7 1,9-3,-17 2,4 1,18 2,-27-5,4 0,18 5,-19-3,9 1,10 2,-20-3,5 1,15 2,-20-3,5 1,10-3,-19 0,8 5,16 0,-22-4,4-2,19 5,-23-2,14 1,8-3,-24 0,18 0,6 5,-25-3,20-4,10 2,-28 0,11 0,18 0,-32 0,17 0,14 0,-32 0,24 0,8 0,-33 0,31 0,2 0,-33 0,36-5,8 5,-41 0,20 0,10 0,-32 0,29-5,13 5,-42 0,19-4,8 4,-29 0,34-5,-5 5,-32 0,29 0,3 0,-31 0,22 0,14 0,-36 0,27 0,-1 0,-27 0,24 0,9 5,-34-5,56 0,-57 0,33 0,-4 0,-29 0,58 0,-58 0,33 0,1 0,-34 0,39 4,-1-8,-38 4,34-5,3 5,-36 0,38 0,-1 0,-38 0,39 0,-2 0,-36 0,34-5,0 5,-32 0,31 0,-6 0,-23 0,29 0,-4 0,-27 0,41 0,-9 0,-32 0,26 0,0 0,-24 0,24 0,-15 0,30 5,-13-5,-24 0,22 0,-1 4,-23-3,24 3,-8-4,-14 0,44 9,-43-8,26 4,-18-2,26-1,-17 2,-17-3,21 4,-1-5,-18 0,24 5,-13-5,-14 0,28 0,-12 4,-13-3,24 4,-15-5,-10 0,25-5,-15 5,-10 0,30 0,-22 0,-6 0,23-5,-16 5,-7 0,18-5,-15 3,25-1,-23 2,16-3,-18 3,15 2,-17-1,19 0,-20 0,16 0,-17 0,19 0,-20 0,15-5,-18 4,21 2,-19-1,12 0,-14 0,21 0,2-5,0 5,5-10,-5 10,0 0,1-4,-31 4</inkml:trace>
</inkml:ink>
</file>

<file path=customXml/itemProps1.xml><?xml version="1.0" encoding="utf-8"?>
<ds:datastoreItem xmlns:ds="http://schemas.openxmlformats.org/officeDocument/2006/customXml" ds:itemID="{5725FF39-7E36-490D-8937-CCFEFC5C0F4B}">
  <ds:schemaRefs>
    <ds:schemaRef ds:uri="http://www.w3.org/2003/InkML"/>
  </ds:schemaRefs>
</ds:datastoreItem>
</file>

<file path=customXml/itemProps2.xml><?xml version="1.0" encoding="utf-8"?>
<ds:datastoreItem xmlns:ds="http://schemas.openxmlformats.org/officeDocument/2006/customXml" ds:itemID="{708A79F9-F2A0-421B-9D44-7F83AA647176}">
  <ds:schemaRefs>
    <ds:schemaRef ds:uri="http://www.w3.org/2003/InkML"/>
  </ds:schemaRefs>
</ds:datastoreItem>
</file>

<file path=customXml/itemProps3.xml><?xml version="1.0" encoding="utf-8"?>
<ds:datastoreItem xmlns:ds="http://schemas.openxmlformats.org/officeDocument/2006/customXml" ds:itemID="{978CE920-9729-43FD-9744-1294334D8F8E}">
  <ds:schemaRefs>
    <ds:schemaRef ds:uri="http://www.w3.org/2003/InkML"/>
  </ds:schemaRefs>
</ds:datastoreItem>
</file>

<file path=customXml/itemProps4.xml><?xml version="1.0" encoding="utf-8"?>
<ds:datastoreItem xmlns:ds="http://schemas.openxmlformats.org/officeDocument/2006/customXml" ds:itemID="{9F0D269B-991E-4C1B-8F67-C2300248215D}">
  <ds:schemaRefs>
    <ds:schemaRef ds:uri="http://www.w3.org/2003/InkML"/>
  </ds:schemaRefs>
</ds:datastoreItem>
</file>

<file path=customXml/itemProps5.xml><?xml version="1.0" encoding="utf-8"?>
<ds:datastoreItem xmlns:ds="http://schemas.openxmlformats.org/officeDocument/2006/customXml" ds:itemID="{2D4F2FA9-4C31-4A3D-969E-4B76068D40DB}">
  <ds:schemaRefs>
    <ds:schemaRef ds:uri="http://www.w3.org/2003/InkML"/>
  </ds:schemaRefs>
</ds:datastoreItem>
</file>

<file path=customXml/itemProps6.xml><?xml version="1.0" encoding="utf-8"?>
<ds:datastoreItem xmlns:ds="http://schemas.openxmlformats.org/officeDocument/2006/customXml" ds:itemID="{D6489407-DF2D-4AD8-8E7D-8B666FA0A5B8}">
  <ds:schemaRefs>
    <ds:schemaRef ds:uri="http://www.w3.org/2003/InkML"/>
  </ds:schemaRefs>
</ds:datastoreItem>
</file>

<file path=customXml/itemProps7.xml><?xml version="1.0" encoding="utf-8"?>
<ds:datastoreItem xmlns:ds="http://schemas.openxmlformats.org/officeDocument/2006/customXml" ds:itemID="{725DB71E-4074-4C65-8602-207CAECD9438}">
  <ds:schemaRefs>
    <ds:schemaRef ds:uri="http://www.w3.org/2003/InkML"/>
  </ds:schemaRefs>
</ds:datastoreItem>
</file>

<file path=customXml/itemProps8.xml><?xml version="1.0" encoding="utf-8"?>
<ds:datastoreItem xmlns:ds="http://schemas.openxmlformats.org/officeDocument/2006/customXml" ds:itemID="{499BBE66-1E18-438C-BB0C-0B4E6C628034}">
  <ds:schemaRefs>
    <ds:schemaRef ds:uri="http://www.w3.org/2003/InkML"/>
  </ds:schemaRefs>
</ds:datastoreItem>
</file>

<file path=customXml/itemProps9.xml><?xml version="1.0" encoding="utf-8"?>
<ds:datastoreItem xmlns:ds="http://schemas.openxmlformats.org/officeDocument/2006/customXml" ds:itemID="{3CADA23E-C0FF-4260-A082-876AED758989}">
  <ds:schemaRefs>
    <ds:schemaRef ds:uri="http://www.w3.org/2003/Ink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Speed</dc:creator>
  <cp:lastModifiedBy>mandor</cp:lastModifiedBy>
  <cp:revision>3</cp:revision>
  <dcterms:created xsi:type="dcterms:W3CDTF">2025-12-10T19:33:00Z</dcterms:created>
  <dcterms:modified xsi:type="dcterms:W3CDTF">2025-12-10T19:46:00Z</dcterms:modified>
</cp:coreProperties>
</file>